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C56BA" w14:textId="4F9DA4F9" w:rsidR="002A07B1" w:rsidRDefault="002A07B1" w:rsidP="002A07B1">
      <w:pPr>
        <w:jc w:val="right"/>
        <w:rPr>
          <w:b/>
          <w:sz w:val="16"/>
          <w:szCs w:val="16"/>
        </w:rPr>
      </w:pPr>
      <w:r>
        <w:rPr>
          <w:rFonts w:ascii="Arial" w:hAnsi="Arial" w:cs="Arial"/>
          <w:b/>
          <w:sz w:val="22"/>
          <w:szCs w:val="22"/>
        </w:rPr>
        <w:t xml:space="preserve">Załącznik Nr </w:t>
      </w:r>
      <w:r w:rsidR="007C7591">
        <w:rPr>
          <w:rFonts w:ascii="Arial" w:hAnsi="Arial" w:cs="Arial"/>
          <w:b/>
          <w:sz w:val="22"/>
          <w:szCs w:val="22"/>
        </w:rPr>
        <w:t>19</w:t>
      </w:r>
      <w:r>
        <w:rPr>
          <w:rFonts w:ascii="Arial" w:hAnsi="Arial" w:cs="Arial"/>
          <w:b/>
          <w:sz w:val="22"/>
          <w:szCs w:val="22"/>
        </w:rPr>
        <w:t xml:space="preserve">                                       </w:t>
      </w:r>
    </w:p>
    <w:p w14:paraId="00C7E654" w14:textId="77777777" w:rsidR="002A07B1" w:rsidRDefault="002A07B1" w:rsidP="002A07B1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sprawozdania</w:t>
      </w:r>
    </w:p>
    <w:p w14:paraId="0FDBE64E" w14:textId="77777777" w:rsidR="002A07B1" w:rsidRDefault="002A07B1" w:rsidP="002A07B1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 wykonania budżetu</w:t>
      </w:r>
    </w:p>
    <w:p w14:paraId="021F0440" w14:textId="77777777" w:rsidR="002A07B1" w:rsidRDefault="002A07B1" w:rsidP="002A07B1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Miasta i Gminy Szczekociny                                           </w:t>
      </w:r>
    </w:p>
    <w:p w14:paraId="7AF2B5EB" w14:textId="61A9222D" w:rsidR="002A07B1" w:rsidRDefault="002A07B1" w:rsidP="002A07B1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2024r</w:t>
      </w:r>
      <w:r>
        <w:rPr>
          <w:rFonts w:ascii="Arial" w:hAnsi="Arial" w:cs="Arial"/>
          <w:b/>
          <w:sz w:val="20"/>
          <w:szCs w:val="20"/>
        </w:rPr>
        <w:t xml:space="preserve">  </w:t>
      </w:r>
    </w:p>
    <w:p w14:paraId="0D275DA5" w14:textId="28ADBDFE" w:rsidR="002A07B1" w:rsidRPr="00BC1E71" w:rsidRDefault="002A07B1" w:rsidP="00BC1E71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</w:rPr>
        <w:t>Wykonanie dochodów i wydatków</w:t>
      </w:r>
    </w:p>
    <w:p w14:paraId="3A403212" w14:textId="77777777" w:rsidR="002A07B1" w:rsidRDefault="002A07B1" w:rsidP="002A07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związanych z realizacją zadań wykonywanych </w:t>
      </w:r>
    </w:p>
    <w:p w14:paraId="4BCDC00B" w14:textId="77777777" w:rsidR="002A07B1" w:rsidRDefault="002A07B1" w:rsidP="002A07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ze środków pochodzących z Funduszu Przeciwdziałania COVID-19 </w:t>
      </w:r>
    </w:p>
    <w:p w14:paraId="2F4D483A" w14:textId="77777777" w:rsidR="002A07B1" w:rsidRDefault="002A07B1" w:rsidP="002A07B1">
      <w:pPr>
        <w:jc w:val="center"/>
        <w:rPr>
          <w:rFonts w:ascii="Arial" w:hAnsi="Arial" w:cs="Arial"/>
          <w:b/>
          <w:sz w:val="22"/>
          <w:szCs w:val="22"/>
        </w:rPr>
      </w:pPr>
    </w:p>
    <w:p w14:paraId="42D8B7EE" w14:textId="77777777" w:rsidR="002A07B1" w:rsidRDefault="002A07B1" w:rsidP="002A07B1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Dochody</w:t>
      </w:r>
    </w:p>
    <w:p w14:paraId="0F14FDA8" w14:textId="77777777" w:rsidR="002A07B1" w:rsidRDefault="002A07B1" w:rsidP="002A07B1">
      <w:pPr>
        <w:rPr>
          <w:rFonts w:ascii="Arial" w:hAnsi="Arial" w:cs="Arial"/>
          <w:b/>
          <w:sz w:val="20"/>
          <w:szCs w:val="20"/>
        </w:rPr>
      </w:pPr>
    </w:p>
    <w:tbl>
      <w:tblPr>
        <w:tblW w:w="1562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91"/>
        <w:gridCol w:w="4709"/>
        <w:gridCol w:w="1276"/>
        <w:gridCol w:w="1275"/>
        <w:gridCol w:w="709"/>
        <w:gridCol w:w="1134"/>
        <w:gridCol w:w="1134"/>
        <w:gridCol w:w="709"/>
        <w:gridCol w:w="1134"/>
        <w:gridCol w:w="1134"/>
        <w:gridCol w:w="709"/>
      </w:tblGrid>
      <w:tr w:rsidR="002A07B1" w14:paraId="1E718C4D" w14:textId="77777777" w:rsidTr="006E5554">
        <w:trPr>
          <w:trHeight w:val="7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3C17E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Dz.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2BFBD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Rozdz.</w:t>
            </w:r>
          </w:p>
        </w:tc>
        <w:tc>
          <w:tcPr>
            <w:tcW w:w="4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27BA5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E3572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Plan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51B5A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Wykonanie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7035F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9056B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z tego:</w:t>
            </w:r>
          </w:p>
        </w:tc>
      </w:tr>
      <w:tr w:rsidR="002A07B1" w14:paraId="680B027A" w14:textId="77777777" w:rsidTr="006E5554">
        <w:trPr>
          <w:trHeight w:val="23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022D1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47249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12380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BBC30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F83B6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CA3C7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3C7C9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dochody bieżące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43039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dochody majątkowe</w:t>
            </w:r>
          </w:p>
        </w:tc>
      </w:tr>
      <w:tr w:rsidR="006E5554" w14:paraId="7EBF654A" w14:textId="77777777" w:rsidTr="006E5554">
        <w:trPr>
          <w:trHeight w:val="232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AE142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059C5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0CEA1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3DE30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FC044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FA899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3E2C1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ED28B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Wykonanie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FDC75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97D05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E2739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Wykonanie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379AB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%</w:t>
            </w:r>
          </w:p>
        </w:tc>
      </w:tr>
      <w:tr w:rsidR="006E5554" w14:paraId="305BF657" w14:textId="77777777" w:rsidTr="006E5554">
        <w:trPr>
          <w:trHeight w:val="1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DD5BA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CEE34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B0C1F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CC2D4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AF005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6C1B7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2516A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A115F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93664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85BBE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45175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5A948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12</w:t>
            </w:r>
          </w:p>
        </w:tc>
      </w:tr>
      <w:tr w:rsidR="006E5554" w14:paraId="6A5E826A" w14:textId="77777777" w:rsidTr="006E5554">
        <w:trPr>
          <w:trHeight w:val="27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63083" w14:textId="77777777" w:rsidR="002A07B1" w:rsidRPr="0045134C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E151" w14:textId="77777777" w:rsidR="002A07B1" w:rsidRPr="0045134C" w:rsidRDefault="002A07B1" w:rsidP="00B227E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39E17" w14:textId="77777777" w:rsidR="002A07B1" w:rsidRPr="0045134C" w:rsidRDefault="002A07B1" w:rsidP="00B227E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Wytwarzanie i zaopatrywanie w energię elektryczną, gaz i wodę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4C501" w14:textId="764A82BE" w:rsidR="002A07B1" w:rsidRPr="0045134C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b/>
                <w:bCs/>
                <w:sz w:val="20"/>
                <w:szCs w:val="20"/>
              </w:rPr>
              <w:t>408 172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67960" w14:textId="20531BDC" w:rsidR="002A07B1" w:rsidRPr="0045134C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296 953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B32B0" w14:textId="4EC1569F" w:rsidR="002A07B1" w:rsidRPr="0045134C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46979" w14:textId="7ED04C06" w:rsidR="002A07B1" w:rsidRPr="0045134C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b/>
                <w:bCs/>
                <w:sz w:val="20"/>
                <w:szCs w:val="20"/>
              </w:rPr>
              <w:t>408 172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F1123" w14:textId="1D02F08B" w:rsidR="002A07B1" w:rsidRPr="0045134C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296 953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13ECF" w14:textId="136F8ECB" w:rsidR="002A07B1" w:rsidRPr="0045134C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375E7" w14:textId="77777777" w:rsidR="002A07B1" w:rsidRPr="0045134C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C536" w14:textId="77777777" w:rsidR="002A07B1" w:rsidRPr="0045134C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05521" w14:textId="77777777" w:rsidR="002A07B1" w:rsidRPr="0045134C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6E5554" w14:paraId="27FB6129" w14:textId="77777777" w:rsidTr="006E5554">
        <w:trPr>
          <w:trHeight w:val="1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E1BE3" w14:textId="77777777" w:rsidR="002A07B1" w:rsidRPr="0045134C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0A537" w14:textId="77777777" w:rsidR="002A07B1" w:rsidRPr="0045134C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40001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EE8F9" w14:textId="77777777" w:rsidR="002A07B1" w:rsidRPr="0045134C" w:rsidRDefault="002A07B1" w:rsidP="00B227E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Dostarczanie ciepła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C88ED" w14:textId="501A09BA" w:rsidR="002A07B1" w:rsidRPr="0045134C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5134C">
              <w:rPr>
                <w:rFonts w:ascii="Arial" w:hAnsi="Arial" w:cs="Arial"/>
                <w:b/>
                <w:bCs/>
                <w:sz w:val="20"/>
                <w:szCs w:val="20"/>
              </w:rPr>
              <w:t>408 172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DB84D" w14:textId="2BC62D91" w:rsidR="002A07B1" w:rsidRPr="0045134C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296 953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43166" w14:textId="0BB29A41" w:rsidR="002A07B1" w:rsidRPr="0045134C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7DE36" w14:textId="280C92B6" w:rsidR="002A07B1" w:rsidRPr="0045134C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b/>
                <w:bCs/>
                <w:sz w:val="20"/>
                <w:szCs w:val="20"/>
              </w:rPr>
              <w:t>408 172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49463" w14:textId="7732ABB9" w:rsidR="002A07B1" w:rsidRPr="0045134C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296 953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D5A7A" w14:textId="73FF1842" w:rsidR="002A07B1" w:rsidRPr="0045134C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E339" w14:textId="77777777" w:rsidR="002A07B1" w:rsidRPr="0045134C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DC092" w14:textId="77777777" w:rsidR="002A07B1" w:rsidRPr="0045134C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18A17" w14:textId="77777777" w:rsidR="002A07B1" w:rsidRPr="0045134C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6E5554" w14:paraId="48A4E7C6" w14:textId="77777777" w:rsidTr="006E5554">
        <w:trPr>
          <w:trHeight w:val="27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1C56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B0329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4EF5E" w14:textId="77777777" w:rsidR="002A07B1" w:rsidRPr="00881230" w:rsidRDefault="002A07B1" w:rsidP="00B227EA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230">
              <w:rPr>
                <w:rFonts w:ascii="Arial" w:hAnsi="Arial" w:cs="Arial"/>
                <w:color w:val="000000"/>
                <w:sz w:val="20"/>
                <w:szCs w:val="20"/>
              </w:rPr>
              <w:t>Środki z Funduszu Przeciwdziałania COVID-19 na finansowanie lub dofinansowanie realizacji zadań związany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ch z przeciwdziałaniem COVID-19</w:t>
            </w:r>
            <w:r w:rsidRPr="00881230">
              <w:rPr>
                <w:rFonts w:ascii="Arial" w:hAnsi="Arial" w:cs="Arial"/>
                <w:color w:val="000000"/>
                <w:sz w:val="20"/>
                <w:szCs w:val="20"/>
              </w:rPr>
              <w:t xml:space="preserve">, z tego: </w:t>
            </w:r>
          </w:p>
          <w:p w14:paraId="7BDFE12E" w14:textId="77777777" w:rsidR="002A07B1" w:rsidRPr="0045134C" w:rsidRDefault="002A07B1" w:rsidP="00B227EA">
            <w:pPr>
              <w:spacing w:line="27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45134C">
              <w:rPr>
                <w:rFonts w:ascii="Arial" w:hAnsi="Arial" w:cs="Arial"/>
                <w:color w:val="000000"/>
                <w:sz w:val="16"/>
                <w:szCs w:val="16"/>
              </w:rPr>
              <w:t xml:space="preserve">środki na wypłatę rekompensat dla przedsiębiorców energetycznych wykonujących działalność gospodarczą w zakresie wytwarzania i dostarczania ciepła odbiorcom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EA19D" w14:textId="58BBB095" w:rsidR="002A07B1" w:rsidRPr="0045134C" w:rsidRDefault="002A07B1" w:rsidP="00B227EA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bCs/>
                <w:sz w:val="20"/>
                <w:szCs w:val="20"/>
              </w:rPr>
              <w:t> </w:t>
            </w:r>
            <w:r w:rsidRPr="0045134C">
              <w:rPr>
                <w:rFonts w:ascii="Arial" w:hAnsi="Arial" w:cs="Arial"/>
                <w:sz w:val="20"/>
                <w:szCs w:val="20"/>
              </w:rPr>
              <w:t>408 172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AE045" w14:textId="56E5905E" w:rsidR="002A07B1" w:rsidRPr="0045134C" w:rsidRDefault="002A07B1" w:rsidP="00B227EA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color w:val="000000"/>
                <w:sz w:val="20"/>
                <w:szCs w:val="20"/>
              </w:rPr>
              <w:t>296 953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AA7E9" w14:textId="37ADDDBE" w:rsidR="002A07B1" w:rsidRPr="0045134C" w:rsidRDefault="002A07B1" w:rsidP="00B227EA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color w:val="000000"/>
                <w:sz w:val="20"/>
                <w:szCs w:val="20"/>
              </w:rPr>
              <w:t>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85E40" w14:textId="10F3FCA0" w:rsidR="002A07B1" w:rsidRPr="0045134C" w:rsidRDefault="002A07B1" w:rsidP="00B227EA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sz w:val="20"/>
                <w:szCs w:val="20"/>
              </w:rPr>
              <w:t>408 172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49777" w14:textId="182008FF" w:rsidR="002A07B1" w:rsidRPr="0045134C" w:rsidRDefault="002A07B1" w:rsidP="00B227EA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color w:val="000000"/>
                <w:sz w:val="20"/>
                <w:szCs w:val="20"/>
              </w:rPr>
              <w:t>296 953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37E61" w14:textId="292737E9" w:rsidR="002A07B1" w:rsidRPr="0045134C" w:rsidRDefault="002A07B1" w:rsidP="00B227EA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color w:val="000000"/>
                <w:sz w:val="20"/>
                <w:szCs w:val="20"/>
              </w:rPr>
              <w:t>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3A62" w14:textId="77777777" w:rsidR="002A07B1" w:rsidRPr="0045134C" w:rsidRDefault="002A07B1" w:rsidP="00B227EA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B80F" w14:textId="77777777" w:rsidR="002A07B1" w:rsidRPr="0045134C" w:rsidRDefault="002A07B1" w:rsidP="00B227EA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21E65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6E5554" w14:paraId="248E42A6" w14:textId="77777777" w:rsidTr="006E5554">
        <w:trPr>
          <w:trHeight w:val="14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8406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1C600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D687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BB81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D221F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2EC95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AEA91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59FBB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DA7B7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0F10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6D51D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C6ED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</w:tr>
      <w:tr w:rsidR="0045134C" w14:paraId="73D0F8D8" w14:textId="77777777" w:rsidTr="006E5554">
        <w:trPr>
          <w:trHeight w:val="14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902A" w14:textId="4676407C" w:rsidR="0045134C" w:rsidRPr="0045134C" w:rsidRDefault="0045134C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853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C6B22" w14:textId="77777777" w:rsidR="0045134C" w:rsidRPr="0045134C" w:rsidRDefault="0045134C" w:rsidP="00B227E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C2F4" w14:textId="044A726E" w:rsidR="0045134C" w:rsidRPr="0045134C" w:rsidRDefault="0045134C" w:rsidP="00B227E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Pozostałe zadania w zakresie polityki społecznej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1EF0B" w14:textId="77777777" w:rsidR="0045134C" w:rsidRPr="0045134C" w:rsidRDefault="0045134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C621E" w14:textId="53514A7F" w:rsidR="0045134C" w:rsidRPr="0045134C" w:rsidRDefault="0045134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6 120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131B" w14:textId="13949E85" w:rsidR="0045134C" w:rsidRPr="0045134C" w:rsidRDefault="0045134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2D68B" w14:textId="6E398C30" w:rsidR="0045134C" w:rsidRPr="0045134C" w:rsidRDefault="0045134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3CE8" w14:textId="74636681" w:rsidR="0045134C" w:rsidRPr="0045134C" w:rsidRDefault="0045134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6 120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62C7" w14:textId="4C2CDDB4" w:rsidR="0045134C" w:rsidRPr="0045134C" w:rsidRDefault="0045134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459C" w14:textId="77777777" w:rsidR="0045134C" w:rsidRPr="0045134C" w:rsidRDefault="0045134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38EE" w14:textId="77777777" w:rsidR="0045134C" w:rsidRPr="0045134C" w:rsidRDefault="0045134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BD256" w14:textId="77777777" w:rsidR="0045134C" w:rsidRPr="0045134C" w:rsidRDefault="0045134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45134C" w14:paraId="1F9C26C6" w14:textId="77777777" w:rsidTr="006E5554">
        <w:trPr>
          <w:trHeight w:val="14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4F3E6" w14:textId="77777777" w:rsidR="0045134C" w:rsidRPr="0045134C" w:rsidRDefault="0045134C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AE46" w14:textId="56ED5157" w:rsidR="0045134C" w:rsidRPr="0045134C" w:rsidRDefault="0045134C" w:rsidP="00B227E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85395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38699" w14:textId="71A240A6" w:rsidR="0045134C" w:rsidRPr="0045134C" w:rsidRDefault="0045134C" w:rsidP="00B227E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Pozostała działalność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8D40" w14:textId="77777777" w:rsidR="0045134C" w:rsidRPr="0045134C" w:rsidRDefault="0045134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A98C8" w14:textId="005B4E7C" w:rsidR="0045134C" w:rsidRPr="0045134C" w:rsidRDefault="0045134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6 120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403E6" w14:textId="47921C2C" w:rsidR="0045134C" w:rsidRPr="0045134C" w:rsidRDefault="0045134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68730" w14:textId="30C40241" w:rsidR="0045134C" w:rsidRPr="0045134C" w:rsidRDefault="0045134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275C" w14:textId="1F63C4C2" w:rsidR="0045134C" w:rsidRPr="0045134C" w:rsidRDefault="0045134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6 120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D60E" w14:textId="5BCC6ADF" w:rsidR="0045134C" w:rsidRPr="0045134C" w:rsidRDefault="0045134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FA490" w14:textId="77777777" w:rsidR="0045134C" w:rsidRPr="0045134C" w:rsidRDefault="0045134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FB1C" w14:textId="77777777" w:rsidR="0045134C" w:rsidRPr="0045134C" w:rsidRDefault="0045134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63000" w14:textId="77777777" w:rsidR="0045134C" w:rsidRPr="0045134C" w:rsidRDefault="0045134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45134C" w14:paraId="4BA94980" w14:textId="77777777" w:rsidTr="006E5554">
        <w:trPr>
          <w:trHeight w:val="14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A20DB" w14:textId="77777777" w:rsidR="0045134C" w:rsidRPr="0045134C" w:rsidRDefault="0045134C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B428E" w14:textId="77777777" w:rsidR="0045134C" w:rsidRDefault="0045134C" w:rsidP="00B227E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59B20" w14:textId="77777777" w:rsidR="0045134C" w:rsidRDefault="0045134C" w:rsidP="0045134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1CBA">
              <w:rPr>
                <w:rFonts w:ascii="Arial" w:hAnsi="Arial" w:cs="Arial"/>
                <w:color w:val="000000"/>
                <w:sz w:val="20"/>
                <w:szCs w:val="20"/>
              </w:rPr>
              <w:t>Środki z Funduszu Przeciwdziałania COVID-19 na finansowanie lub dofinansowanie zadań związanych z przeciwdziałaniem COVID-19</w:t>
            </w:r>
            <w:r w:rsidRPr="004E73A1">
              <w:rPr>
                <w:rFonts w:ascii="Arial" w:hAnsi="Arial" w:cs="Arial"/>
                <w:color w:val="000000"/>
                <w:sz w:val="20"/>
                <w:szCs w:val="20"/>
              </w:rPr>
              <w:t>, z tego:</w:t>
            </w:r>
          </w:p>
          <w:p w14:paraId="64C528FC" w14:textId="12CCFC7C" w:rsidR="0045134C" w:rsidRPr="0045134C" w:rsidRDefault="0045134C" w:rsidP="0045134C">
            <w:pPr>
              <w:spacing w:line="276" w:lineRule="auto"/>
              <w:rPr>
                <w:rFonts w:ascii="Arial" w:hAnsi="Arial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45134C">
              <w:rPr>
                <w:rFonts w:ascii="Arial" w:hAnsi="Arial" w:cs="Arial"/>
                <w:color w:val="000000"/>
                <w:sz w:val="16"/>
                <w:szCs w:val="16"/>
              </w:rPr>
              <w:t xml:space="preserve">środki na wypłatę dodatku węglowego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3EDC" w14:textId="77777777" w:rsidR="0045134C" w:rsidRPr="0045134C" w:rsidRDefault="0045134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6CAB" w14:textId="7E444043" w:rsidR="0045134C" w:rsidRPr="0045134C" w:rsidRDefault="0045134C" w:rsidP="00B227EA">
            <w:pPr>
              <w:spacing w:line="276" w:lineRule="auto"/>
              <w:jc w:val="right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6 120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FA194" w14:textId="4B4FA53E" w:rsidR="0045134C" w:rsidRPr="0045134C" w:rsidRDefault="0045134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9337" w14:textId="6A9731FB" w:rsidR="0045134C" w:rsidRPr="0045134C" w:rsidRDefault="0045134C" w:rsidP="00B227EA">
            <w:pPr>
              <w:spacing w:line="276" w:lineRule="auto"/>
              <w:jc w:val="right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86C3" w14:textId="36CCE9FE" w:rsidR="0045134C" w:rsidRPr="0045134C" w:rsidRDefault="0045134C" w:rsidP="00B227EA">
            <w:pPr>
              <w:spacing w:line="276" w:lineRule="auto"/>
              <w:jc w:val="right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6 120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0C240" w14:textId="45655721" w:rsidR="0045134C" w:rsidRPr="0045134C" w:rsidRDefault="0045134C" w:rsidP="00B227EA">
            <w:pPr>
              <w:spacing w:line="276" w:lineRule="auto"/>
              <w:jc w:val="right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9022B" w14:textId="77777777" w:rsidR="0045134C" w:rsidRPr="0045134C" w:rsidRDefault="0045134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FB32" w14:textId="77777777" w:rsidR="0045134C" w:rsidRPr="0045134C" w:rsidRDefault="0045134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8342" w14:textId="77777777" w:rsidR="0045134C" w:rsidRPr="0045134C" w:rsidRDefault="0045134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45134C" w14:paraId="598A9582" w14:textId="77777777" w:rsidTr="006E5554">
        <w:trPr>
          <w:trHeight w:val="14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61F2B" w14:textId="77777777" w:rsidR="0045134C" w:rsidRDefault="0045134C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6A04B" w14:textId="77777777" w:rsidR="0045134C" w:rsidRDefault="0045134C" w:rsidP="00B227EA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37C3" w14:textId="77777777" w:rsidR="0045134C" w:rsidRDefault="0045134C" w:rsidP="00B227EA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7F781" w14:textId="77777777" w:rsidR="0045134C" w:rsidRDefault="0045134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EC42B" w14:textId="77777777" w:rsidR="0045134C" w:rsidRDefault="0045134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867DC" w14:textId="77777777" w:rsidR="0045134C" w:rsidRDefault="0045134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52C46" w14:textId="77777777" w:rsidR="0045134C" w:rsidRDefault="0045134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072F6" w14:textId="77777777" w:rsidR="0045134C" w:rsidRDefault="0045134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73909" w14:textId="77777777" w:rsidR="0045134C" w:rsidRDefault="0045134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3D6E0" w14:textId="77777777" w:rsidR="0045134C" w:rsidRDefault="0045134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72998" w14:textId="77777777" w:rsidR="0045134C" w:rsidRDefault="0045134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5402" w14:textId="77777777" w:rsidR="0045134C" w:rsidRDefault="0045134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</w:tr>
      <w:tr w:rsidR="006E5554" w14:paraId="7A337370" w14:textId="77777777" w:rsidTr="006E5554">
        <w:trPr>
          <w:trHeight w:val="27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F97E6" w14:textId="516E20DF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C92098">
              <w:rPr>
                <w:rFonts w:ascii="Arial" w:hAnsi="Arial" w:cs="Arial"/>
                <w:b/>
                <w:sz w:val="20"/>
                <w:szCs w:val="20"/>
              </w:rPr>
              <w:t>921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11DF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15E25" w14:textId="78383A1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C920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Kultura i ochrona dziedzictwa narodowego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59760" w14:textId="3B0A80C7" w:rsidR="002A07B1" w:rsidRPr="0045134C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b/>
                <w:sz w:val="20"/>
                <w:szCs w:val="20"/>
              </w:rPr>
              <w:t>147 000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D280D" w14:textId="2AECFFF9" w:rsidR="002A07B1" w:rsidRPr="0045134C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b/>
                <w:sz w:val="20"/>
                <w:szCs w:val="20"/>
              </w:rPr>
              <w:t>147 000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63D0A" w14:textId="6CB9E898" w:rsidR="002A07B1" w:rsidRPr="0045134C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05298" w14:textId="00DB3411" w:rsidR="002A07B1" w:rsidRPr="0045134C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D6044" w14:textId="7C73C861" w:rsidR="002A07B1" w:rsidRPr="0045134C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302BE" w14:textId="35FE49C9" w:rsidR="002A07B1" w:rsidRPr="0045134C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D1E66" w14:textId="0EEA26EB" w:rsidR="002A07B1" w:rsidRPr="0045134C" w:rsidRDefault="006E555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b/>
                <w:sz w:val="20"/>
                <w:szCs w:val="20"/>
              </w:rPr>
              <w:t>147 000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3EDB1" w14:textId="47E3BEC4" w:rsidR="002A07B1" w:rsidRPr="0045134C" w:rsidRDefault="006E555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b/>
                <w:sz w:val="20"/>
                <w:szCs w:val="20"/>
              </w:rPr>
              <w:t>147 000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99CE" w14:textId="5782D87B" w:rsidR="002A07B1" w:rsidRDefault="006E555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</w:tr>
      <w:tr w:rsidR="00BC1E71" w14:paraId="7C9F36ED" w14:textId="77777777" w:rsidTr="005E3F39">
        <w:trPr>
          <w:trHeight w:val="1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08A7B" w14:textId="77777777" w:rsidR="00BC1E71" w:rsidRDefault="00BC1E71" w:rsidP="005E3F39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lastRenderedPageBreak/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D66B3" w14:textId="77777777" w:rsidR="00BC1E71" w:rsidRDefault="00BC1E71" w:rsidP="005E3F39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9CEF4" w14:textId="77777777" w:rsidR="00BC1E71" w:rsidRDefault="00BC1E71" w:rsidP="005E3F39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505A9" w14:textId="77777777" w:rsidR="00BC1E71" w:rsidRDefault="00BC1E71" w:rsidP="005E3F39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705E1" w14:textId="77777777" w:rsidR="00BC1E71" w:rsidRDefault="00BC1E71" w:rsidP="005E3F39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95F47" w14:textId="77777777" w:rsidR="00BC1E71" w:rsidRDefault="00BC1E71" w:rsidP="005E3F39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91F21" w14:textId="77777777" w:rsidR="00BC1E71" w:rsidRDefault="00BC1E71" w:rsidP="005E3F39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C03E4" w14:textId="77777777" w:rsidR="00BC1E71" w:rsidRDefault="00BC1E71" w:rsidP="005E3F39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DFF92" w14:textId="77777777" w:rsidR="00BC1E71" w:rsidRDefault="00BC1E71" w:rsidP="005E3F39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2514A" w14:textId="77777777" w:rsidR="00BC1E71" w:rsidRDefault="00BC1E71" w:rsidP="005E3F39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56823" w14:textId="77777777" w:rsidR="00BC1E71" w:rsidRDefault="00BC1E71" w:rsidP="005E3F39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8E1E7" w14:textId="77777777" w:rsidR="00BC1E71" w:rsidRDefault="00BC1E71" w:rsidP="005E3F39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12</w:t>
            </w:r>
          </w:p>
        </w:tc>
      </w:tr>
      <w:tr w:rsidR="006E5554" w14:paraId="11670273" w14:textId="77777777" w:rsidTr="006E5554">
        <w:trPr>
          <w:trHeight w:val="1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766B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B9B8C" w14:textId="5C058782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C92098">
              <w:rPr>
                <w:rFonts w:ascii="Arial" w:hAnsi="Arial" w:cs="Arial"/>
                <w:b/>
                <w:sz w:val="20"/>
                <w:szCs w:val="20"/>
              </w:rPr>
              <w:t>92120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B17EF" w14:textId="5675B4A2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C9209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Ochrona zabytków i opieka nad zabytkami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21001" w14:textId="0DE44A2F" w:rsidR="002A07B1" w:rsidRPr="0045134C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b/>
                <w:sz w:val="20"/>
                <w:szCs w:val="20"/>
              </w:rPr>
              <w:t>147 000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CCA94" w14:textId="56DA0859" w:rsidR="002A07B1" w:rsidRPr="0045134C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b/>
                <w:sz w:val="20"/>
                <w:szCs w:val="20"/>
              </w:rPr>
              <w:t>147 000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49644" w14:textId="5A4B1BC6" w:rsidR="002A07B1" w:rsidRPr="0045134C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563FA" w14:textId="74692958" w:rsidR="002A07B1" w:rsidRPr="0045134C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94D47" w14:textId="731CE15B" w:rsidR="002A07B1" w:rsidRPr="0045134C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6865E" w14:textId="776162E2" w:rsidR="002A07B1" w:rsidRPr="0045134C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9B5D" w14:textId="78E21454" w:rsidR="002A07B1" w:rsidRPr="0045134C" w:rsidRDefault="006E555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b/>
                <w:sz w:val="20"/>
                <w:szCs w:val="20"/>
              </w:rPr>
              <w:t>147 000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291B" w14:textId="1432D075" w:rsidR="002A07B1" w:rsidRPr="0045134C" w:rsidRDefault="006E555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b/>
                <w:sz w:val="20"/>
                <w:szCs w:val="20"/>
              </w:rPr>
              <w:t>147 000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BE759" w14:textId="6A96B141" w:rsidR="002A07B1" w:rsidRDefault="006E555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</w:tr>
      <w:tr w:rsidR="006E5554" w14:paraId="28240AB3" w14:textId="77777777" w:rsidTr="006E5554">
        <w:trPr>
          <w:trHeight w:val="27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5A356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7DE81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1CE3A" w14:textId="77777777" w:rsidR="002A07B1" w:rsidRPr="00C92098" w:rsidRDefault="002A07B1" w:rsidP="002A07B1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2098">
              <w:rPr>
                <w:rFonts w:ascii="Arial" w:hAnsi="Arial" w:cs="Arial"/>
                <w:color w:val="000000"/>
                <w:sz w:val="20"/>
                <w:szCs w:val="20"/>
              </w:rPr>
              <w:t>Środki z Funduszu Przeciwdziałania COVID-19 na finansowanie lub dofinansowanie realizacji inwestycji i zakupów inwestycyjnych związanych z przeciwdziałaniem COVID-19</w:t>
            </w:r>
          </w:p>
          <w:p w14:paraId="619A91D9" w14:textId="5A0186AC" w:rsidR="002A07B1" w:rsidRPr="002A07B1" w:rsidRDefault="002A07B1" w:rsidP="002A07B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A07B1">
              <w:rPr>
                <w:rFonts w:ascii="Arial" w:hAnsi="Arial" w:cs="Arial"/>
                <w:color w:val="000000"/>
                <w:sz w:val="18"/>
                <w:szCs w:val="18"/>
              </w:rPr>
              <w:t>środki na  zadanie pn. ”Konserwacja ołtarza bocznego neobarokowego (kaplica lewa) w kościele p.w. Św. Jana Chrzciciela w Przyłęku Szlacheckim”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A2DB1" w14:textId="04DC4A17" w:rsidR="002A07B1" w:rsidRPr="0045134C" w:rsidRDefault="002A07B1" w:rsidP="00B227EA">
            <w:pPr>
              <w:spacing w:line="276" w:lineRule="auto"/>
              <w:jc w:val="right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bCs/>
                <w:sz w:val="20"/>
                <w:szCs w:val="20"/>
              </w:rPr>
              <w:t>147 000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79C72" w14:textId="3A9B51C5" w:rsidR="002A07B1" w:rsidRPr="0045134C" w:rsidRDefault="002A07B1" w:rsidP="00B227EA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bCs/>
                <w:sz w:val="20"/>
                <w:szCs w:val="20"/>
              </w:rPr>
              <w:t>147 000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97D48" w14:textId="137F723A" w:rsidR="002A07B1" w:rsidRPr="0045134C" w:rsidRDefault="002A07B1" w:rsidP="00B227EA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82905" w14:textId="01640584" w:rsidR="002A07B1" w:rsidRPr="0045134C" w:rsidRDefault="002A07B1" w:rsidP="00B227EA">
            <w:pPr>
              <w:spacing w:line="276" w:lineRule="auto"/>
              <w:jc w:val="right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A73F2" w14:textId="75345139" w:rsidR="002A07B1" w:rsidRPr="0045134C" w:rsidRDefault="002A07B1" w:rsidP="00B227EA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EB732" w14:textId="6E1B6126" w:rsidR="002A07B1" w:rsidRPr="0045134C" w:rsidRDefault="002A07B1" w:rsidP="00B227EA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6E06A" w14:textId="25F527C8" w:rsidR="002A07B1" w:rsidRPr="0045134C" w:rsidRDefault="006E5554" w:rsidP="00B227EA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bCs/>
                <w:sz w:val="20"/>
                <w:szCs w:val="20"/>
              </w:rPr>
              <w:t>147 000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C2809" w14:textId="4903F81A" w:rsidR="002A07B1" w:rsidRPr="0045134C" w:rsidRDefault="006E5554" w:rsidP="00B227EA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bCs/>
                <w:sz w:val="20"/>
                <w:szCs w:val="20"/>
              </w:rPr>
              <w:t>147 000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BFD3" w14:textId="510D5B7C" w:rsidR="002A07B1" w:rsidRDefault="006E5554" w:rsidP="00B227EA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100</w:t>
            </w:r>
          </w:p>
        </w:tc>
      </w:tr>
      <w:tr w:rsidR="006E5554" w14:paraId="6D5899D5" w14:textId="77777777" w:rsidTr="006E5554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34BC3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2C23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032AD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4E959" w14:textId="77777777" w:rsidR="002A07B1" w:rsidRP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8AE49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2EDC6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8BB2B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C5F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02ADA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CE14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A9C9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C59A9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</w:tr>
      <w:tr w:rsidR="006E5554" w14:paraId="5D8E9CB8" w14:textId="77777777" w:rsidTr="006E5554">
        <w:trPr>
          <w:trHeight w:val="27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280BA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659F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43697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F10AE" w14:textId="55A4FD5E" w:rsidR="002A07B1" w:rsidRP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2A07B1">
              <w:rPr>
                <w:rFonts w:ascii="Arial" w:hAnsi="Arial" w:cs="Arial"/>
                <w:b/>
                <w:sz w:val="22"/>
                <w:szCs w:val="22"/>
              </w:rPr>
              <w:t>555 172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FA42C" w14:textId="08B5909B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4</w:t>
            </w:r>
            <w:r w:rsidR="0045134C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50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45134C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07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A1855" w14:textId="3AF87474" w:rsidR="002A07B1" w:rsidRDefault="006E555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8</w:t>
            </w:r>
            <w:r w:rsidR="0045134C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,</w:t>
            </w:r>
            <w:r w:rsidR="0045134C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44162" w14:textId="1C3C7E6F" w:rsidR="002A07B1" w:rsidRDefault="006E555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2A07B1">
              <w:rPr>
                <w:rFonts w:ascii="Arial" w:hAnsi="Arial" w:cs="Arial"/>
                <w:b/>
                <w:bCs/>
                <w:sz w:val="22"/>
                <w:szCs w:val="22"/>
              </w:rPr>
              <w:t>408 172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D118A" w14:textId="2B867B92" w:rsidR="002A07B1" w:rsidRDefault="0045134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303 073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692CE" w14:textId="02232ED1" w:rsidR="002A07B1" w:rsidRDefault="0045134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74,2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AC11B" w14:textId="254728E7" w:rsidR="002A07B1" w:rsidRPr="006E5554" w:rsidRDefault="002A07B1" w:rsidP="006E5554">
            <w:pPr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6E5554">
              <w:rPr>
                <w:rFonts w:ascii="Arial" w:hAnsi="Arial" w:cs="Arial"/>
                <w:b/>
                <w:sz w:val="22"/>
                <w:szCs w:val="22"/>
              </w:rPr>
              <w:t>147 000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EDB3C" w14:textId="308E1E81" w:rsidR="002A07B1" w:rsidRDefault="006E5554" w:rsidP="006E5554">
            <w:pPr>
              <w:spacing w:line="276" w:lineRule="auto"/>
              <w:jc w:val="right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  <w:r w:rsidRPr="006E5554">
              <w:rPr>
                <w:rFonts w:ascii="Arial" w:hAnsi="Arial" w:cs="Arial"/>
                <w:b/>
                <w:sz w:val="22"/>
                <w:szCs w:val="22"/>
              </w:rPr>
              <w:t>147 000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D7000" w14:textId="3C1C27BF" w:rsidR="002A07B1" w:rsidRPr="006E5554" w:rsidRDefault="006E5554" w:rsidP="006E5554">
            <w:pPr>
              <w:spacing w:line="276" w:lineRule="auto"/>
              <w:jc w:val="right"/>
              <w:rPr>
                <w:rFonts w:ascii="Arial" w:eastAsiaTheme="minorHAnsi" w:hAnsi="Arial" w:cs="Arial"/>
                <w:b/>
                <w:bCs/>
                <w:sz w:val="22"/>
                <w:szCs w:val="22"/>
              </w:rPr>
            </w:pPr>
            <w:r w:rsidRPr="006E5554">
              <w:rPr>
                <w:rFonts w:ascii="Arial" w:eastAsiaTheme="minorHAnsi" w:hAnsi="Arial" w:cs="Arial"/>
                <w:b/>
                <w:bCs/>
                <w:sz w:val="22"/>
                <w:szCs w:val="22"/>
              </w:rPr>
              <w:t>100</w:t>
            </w:r>
          </w:p>
        </w:tc>
      </w:tr>
    </w:tbl>
    <w:p w14:paraId="431F2E30" w14:textId="77777777" w:rsidR="002A07B1" w:rsidRDefault="002A07B1" w:rsidP="002A07B1">
      <w:pPr>
        <w:pStyle w:val="Standard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</w:t>
      </w:r>
    </w:p>
    <w:p w14:paraId="1E3BBE22" w14:textId="77777777" w:rsidR="002A07B1" w:rsidRDefault="002A07B1" w:rsidP="002A07B1">
      <w:pPr>
        <w:pStyle w:val="Standard"/>
        <w:rPr>
          <w:rFonts w:ascii="Arial" w:hAnsi="Arial" w:cs="Arial"/>
          <w:sz w:val="14"/>
          <w:szCs w:val="14"/>
        </w:rPr>
      </w:pPr>
    </w:p>
    <w:p w14:paraId="74F9D7E5" w14:textId="77777777" w:rsidR="002A07B1" w:rsidRDefault="002A07B1" w:rsidP="002A07B1">
      <w:pPr>
        <w:pStyle w:val="Standard"/>
        <w:rPr>
          <w:rFonts w:ascii="Arial" w:hAnsi="Arial" w:cs="Arial"/>
          <w:sz w:val="14"/>
          <w:szCs w:val="14"/>
        </w:rPr>
      </w:pPr>
    </w:p>
    <w:p w14:paraId="2FDC5937" w14:textId="77777777" w:rsidR="002A07B1" w:rsidRDefault="002A07B1" w:rsidP="002A07B1"/>
    <w:p w14:paraId="3357518C" w14:textId="77777777" w:rsidR="002A07B1" w:rsidRDefault="002A07B1" w:rsidP="002A07B1">
      <w:pPr>
        <w:pStyle w:val="Akapitzlist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Wydatki</w:t>
      </w:r>
    </w:p>
    <w:p w14:paraId="37E03509" w14:textId="77777777" w:rsidR="002A07B1" w:rsidRDefault="002A07B1" w:rsidP="002A07B1">
      <w:pPr>
        <w:pStyle w:val="Akapitzlist"/>
        <w:ind w:left="1080"/>
        <w:rPr>
          <w:rFonts w:ascii="Arial" w:hAnsi="Arial" w:cs="Arial"/>
          <w:b/>
        </w:rPr>
      </w:pPr>
    </w:p>
    <w:tbl>
      <w:tblPr>
        <w:tblW w:w="154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994"/>
        <w:gridCol w:w="3685"/>
        <w:gridCol w:w="1276"/>
        <w:gridCol w:w="1447"/>
        <w:gridCol w:w="1388"/>
        <w:gridCol w:w="1134"/>
        <w:gridCol w:w="1417"/>
        <w:gridCol w:w="1276"/>
        <w:gridCol w:w="992"/>
        <w:gridCol w:w="1134"/>
      </w:tblGrid>
      <w:tr w:rsidR="002A07B1" w14:paraId="2080458A" w14:textId="77777777" w:rsidTr="00E04A5C">
        <w:trPr>
          <w:trHeight w:val="134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F778E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Dz. 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A61E4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Rozdz.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A69D3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708AC98C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Nazwa </w:t>
            </w:r>
          </w:p>
          <w:p w14:paraId="1762F07B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5275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0C58400D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Ogółem</w:t>
            </w:r>
          </w:p>
          <w:p w14:paraId="309DFBA1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37CB1F36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06793EA6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2C96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73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C5EDD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z tego:</w:t>
            </w:r>
          </w:p>
        </w:tc>
      </w:tr>
      <w:tr w:rsidR="002A07B1" w14:paraId="00411A91" w14:textId="77777777" w:rsidTr="00E04A5C">
        <w:trPr>
          <w:trHeight w:val="140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87F45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7667D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39CF5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92AC9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B3B4F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7F5F1AD0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7E94AAF3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Wydatki bieżące</w:t>
            </w:r>
          </w:p>
        </w:tc>
        <w:tc>
          <w:tcPr>
            <w:tcW w:w="3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F2331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z tego: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5CC77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1DDE0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Wydatki majątkowe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9C2C0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z tego:</w:t>
            </w:r>
          </w:p>
        </w:tc>
      </w:tr>
      <w:tr w:rsidR="002A07B1" w14:paraId="416755B0" w14:textId="77777777" w:rsidTr="00E04A5C">
        <w:trPr>
          <w:trHeight w:val="184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4E5D8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28003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5D493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8CAF2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E5A98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620EE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wydatki jednostek budżetowych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A2EA4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z tego: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C1DDF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świadczenia na rzecz osób fizycznych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2DB1E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CBEFB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Inwestycje i zakupy inwestycyjne</w:t>
            </w:r>
          </w:p>
        </w:tc>
      </w:tr>
      <w:tr w:rsidR="002A07B1" w14:paraId="40977E01" w14:textId="77777777" w:rsidTr="00E04A5C">
        <w:trPr>
          <w:trHeight w:val="555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F1040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F382C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AD06B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A69F2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F30EC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49690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1016F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wynagrodzenia i składki od nich naliczane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0C11D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wydatki związane z realizacją ich statutowych zadań 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D3B73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E49F2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7B855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2A07B1" w14:paraId="29769277" w14:textId="77777777" w:rsidTr="00E04A5C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9C023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bookmarkStart w:id="0" w:name="_Hlk193454032"/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CB509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A0E8E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D5A32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9E644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377B9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4D6D1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1C4E7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B9580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34990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9DFAB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11</w:t>
            </w:r>
          </w:p>
        </w:tc>
      </w:tr>
      <w:bookmarkEnd w:id="0"/>
      <w:tr w:rsidR="002A07B1" w14:paraId="479C22D8" w14:textId="77777777" w:rsidTr="00E04A5C">
        <w:trPr>
          <w:trHeight w:val="15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DB5EC" w14:textId="77777777" w:rsidR="002A07B1" w:rsidRPr="009949E4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9949E4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8FEA5" w14:textId="77777777" w:rsidR="002A07B1" w:rsidRPr="009949E4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DC699" w14:textId="77777777" w:rsidR="002A07B1" w:rsidRPr="009949E4" w:rsidRDefault="002A07B1" w:rsidP="00B227E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9949E4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Wytwarzanie i zaopatrywanie w energię elektryczną, gaz i wodę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8C070" w14:textId="77777777" w:rsidR="002A07B1" w:rsidRPr="009949E4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4F0B" w14:textId="77777777" w:rsidR="002A07B1" w:rsidRPr="009949E4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44856" w14:textId="77777777" w:rsidR="002A07B1" w:rsidRPr="009949E4" w:rsidRDefault="002A07B1" w:rsidP="00B227EA">
            <w:pPr>
              <w:tabs>
                <w:tab w:val="center" w:pos="388"/>
                <w:tab w:val="right" w:pos="776"/>
              </w:tabs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8084C" w14:textId="77777777" w:rsidR="002A07B1" w:rsidRPr="009949E4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2B99" w14:textId="77777777" w:rsidR="002A07B1" w:rsidRPr="009949E4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C33D8" w14:textId="77777777" w:rsidR="002A07B1" w:rsidRPr="009949E4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C633" w14:textId="77777777" w:rsidR="002A07B1" w:rsidRPr="009949E4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97F79" w14:textId="77777777" w:rsidR="002A07B1" w:rsidRPr="009949E4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2A07B1" w14:paraId="6BE16517" w14:textId="77777777" w:rsidTr="00E04A5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182CC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3AD25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62088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  <w:t>Plan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AF52C" w14:textId="6FEAD3B3" w:rsidR="002A07B1" w:rsidRPr="006E5554" w:rsidRDefault="006E555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6E5554">
              <w:rPr>
                <w:rFonts w:ascii="Arial" w:hAnsi="Arial" w:cs="Arial"/>
                <w:b/>
                <w:bCs/>
                <w:sz w:val="20"/>
                <w:szCs w:val="20"/>
              </w:rPr>
              <w:t>408 172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C64D0" w14:textId="07C79D62" w:rsidR="002A07B1" w:rsidRPr="006E5554" w:rsidRDefault="006E555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6E5554">
              <w:rPr>
                <w:rFonts w:ascii="Arial" w:hAnsi="Arial" w:cs="Arial"/>
                <w:b/>
                <w:bCs/>
                <w:sz w:val="20"/>
                <w:szCs w:val="20"/>
              </w:rPr>
              <w:t>408 172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45283" w14:textId="50126184" w:rsidR="002A07B1" w:rsidRPr="006E5554" w:rsidRDefault="006E5554" w:rsidP="00B227EA">
            <w:pPr>
              <w:tabs>
                <w:tab w:val="center" w:pos="388"/>
                <w:tab w:val="right" w:pos="776"/>
              </w:tabs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6E5554">
              <w:rPr>
                <w:rFonts w:ascii="Arial" w:hAnsi="Arial" w:cs="Arial"/>
                <w:b/>
                <w:bCs/>
                <w:sz w:val="20"/>
                <w:szCs w:val="20"/>
              </w:rPr>
              <w:t>408 172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E21FD" w14:textId="04E77767" w:rsidR="002A07B1" w:rsidRPr="006E5554" w:rsidRDefault="006E555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6E5554">
              <w:rPr>
                <w:rFonts w:ascii="Arial" w:hAnsi="Arial" w:cs="Arial"/>
                <w:b/>
                <w:sz w:val="20"/>
                <w:szCs w:val="20"/>
              </w:rPr>
              <w:t>8 028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ABBCE" w14:textId="35C53612" w:rsidR="002A07B1" w:rsidRPr="006E5554" w:rsidRDefault="006E555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6E5554">
              <w:rPr>
                <w:rFonts w:ascii="Arial" w:hAnsi="Arial" w:cs="Arial"/>
                <w:b/>
                <w:sz w:val="20"/>
                <w:szCs w:val="20"/>
              </w:rPr>
              <w:t>400 144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9FF5" w14:textId="390ACBEA" w:rsidR="002A07B1" w:rsidRPr="004C79A3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C56D7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C51F7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2A07B1" w14:paraId="2E9ED3B7" w14:textId="77777777" w:rsidTr="00E04A5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02701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530BF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BF1FE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  <w:t>Wykonanie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F789D" w14:textId="0E3B95D1" w:rsidR="002A07B1" w:rsidRDefault="0045134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296 953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2E2A0" w14:textId="784F024C" w:rsidR="002A07B1" w:rsidRDefault="0045134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296 953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CC175" w14:textId="50AE325E" w:rsidR="002A07B1" w:rsidRDefault="0045134C" w:rsidP="00B227EA">
            <w:pPr>
              <w:tabs>
                <w:tab w:val="center" w:pos="388"/>
                <w:tab w:val="right" w:pos="776"/>
              </w:tabs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296 953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67B38" w14:textId="66CA1D7D" w:rsidR="002A07B1" w:rsidRDefault="0045134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5 270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20BC0" w14:textId="5F6A24AA" w:rsidR="002A07B1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291 683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9C10E" w14:textId="6E3DB396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1D1E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B202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2A07B1" w14:paraId="0311A59D" w14:textId="77777777" w:rsidTr="00E04A5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CD6EB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DBB21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0BEF4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A4194" w14:textId="0EFE976D" w:rsidR="002A07B1" w:rsidRDefault="0045134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72,8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28151" w14:textId="0F5DB8F9" w:rsidR="002A07B1" w:rsidRDefault="0045134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72,8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7BCE4" w14:textId="3AA7954D" w:rsidR="002A07B1" w:rsidRDefault="0045134C" w:rsidP="00B227EA">
            <w:pPr>
              <w:tabs>
                <w:tab w:val="center" w:pos="388"/>
                <w:tab w:val="right" w:pos="776"/>
              </w:tabs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66713" w14:textId="1F462483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6</w:t>
            </w:r>
            <w:r w:rsidR="0045134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5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,</w:t>
            </w:r>
            <w:r w:rsidR="0045134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CFB20" w14:textId="219AECBD" w:rsidR="002A07B1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72,9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ACF72" w14:textId="501F6AB1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51F08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4ED9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2A07B1" w14:paraId="2F79C77E" w14:textId="77777777" w:rsidTr="00E04A5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B3626" w14:textId="77777777" w:rsidR="002A07B1" w:rsidRPr="009949E4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93FE6" w14:textId="77777777" w:rsidR="002A07B1" w:rsidRPr="009949E4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9949E4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40001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54135" w14:textId="77777777" w:rsidR="002A07B1" w:rsidRPr="009949E4" w:rsidRDefault="002A07B1" w:rsidP="00B227E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9949E4"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Dostarczanie ciepła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36240" w14:textId="77777777" w:rsidR="002A07B1" w:rsidRPr="009949E4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CFC7B" w14:textId="77777777" w:rsidR="002A07B1" w:rsidRPr="009949E4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EBC40" w14:textId="77777777" w:rsidR="002A07B1" w:rsidRPr="009949E4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89440" w14:textId="77777777" w:rsidR="002A07B1" w:rsidRPr="009949E4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C5383" w14:textId="77777777" w:rsidR="002A07B1" w:rsidRPr="009949E4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C9099" w14:textId="77777777" w:rsidR="002A07B1" w:rsidRPr="009949E4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0669" w14:textId="77777777" w:rsidR="002A07B1" w:rsidRPr="009949E4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D944" w14:textId="77777777" w:rsidR="002A07B1" w:rsidRPr="009949E4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2A07B1" w14:paraId="3FE3A0B9" w14:textId="77777777" w:rsidTr="00E04A5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6F2AE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8E91B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3A03B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  <w:t>Plan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6AEBB" w14:textId="1160C405" w:rsidR="002A07B1" w:rsidRPr="006E5554" w:rsidRDefault="006E555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6E5554">
              <w:rPr>
                <w:rFonts w:ascii="Arial" w:hAnsi="Arial" w:cs="Arial"/>
                <w:b/>
                <w:bCs/>
                <w:sz w:val="20"/>
                <w:szCs w:val="20"/>
              </w:rPr>
              <w:t>408 172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A17B9" w14:textId="6827BBA1" w:rsidR="002A07B1" w:rsidRPr="006E5554" w:rsidRDefault="006E555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6E5554">
              <w:rPr>
                <w:rFonts w:ascii="Arial" w:hAnsi="Arial" w:cs="Arial"/>
                <w:b/>
                <w:bCs/>
                <w:sz w:val="20"/>
                <w:szCs w:val="20"/>
              </w:rPr>
              <w:t>408 172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CDB3D" w14:textId="6B8C41AC" w:rsidR="002A07B1" w:rsidRPr="006E5554" w:rsidRDefault="006E555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6E5554">
              <w:rPr>
                <w:rFonts w:ascii="Arial" w:hAnsi="Arial" w:cs="Arial"/>
                <w:b/>
                <w:bCs/>
                <w:sz w:val="20"/>
                <w:szCs w:val="20"/>
              </w:rPr>
              <w:t>408 172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3947E" w14:textId="1DC730EF" w:rsidR="002A07B1" w:rsidRPr="006E5554" w:rsidRDefault="006E555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6E5554">
              <w:rPr>
                <w:rFonts w:ascii="Arial" w:hAnsi="Arial" w:cs="Arial"/>
                <w:b/>
                <w:sz w:val="20"/>
                <w:szCs w:val="20"/>
              </w:rPr>
              <w:t>8 028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47DBE" w14:textId="75E60F88" w:rsidR="002A07B1" w:rsidRPr="006E5554" w:rsidRDefault="006E555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6E5554">
              <w:rPr>
                <w:rFonts w:ascii="Arial" w:hAnsi="Arial" w:cs="Arial"/>
                <w:b/>
                <w:sz w:val="20"/>
                <w:szCs w:val="20"/>
              </w:rPr>
              <w:t>400 144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89EF0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50E0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8C99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2A07B1" w14:paraId="3DE2B102" w14:textId="77777777" w:rsidTr="00E04A5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BC91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3B49C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48569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  <w:t>Wykonanie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EE496" w14:textId="678502B8" w:rsidR="002A07B1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296 953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4275D" w14:textId="74FCC8BF" w:rsidR="002A07B1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296 953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6B83C" w14:textId="574E1100" w:rsidR="002A07B1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296 953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69809" w14:textId="359EC334" w:rsidR="002A07B1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5 270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36900" w14:textId="1A555819" w:rsidR="002A07B1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291 683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FDC86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BCB01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7ECC2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2A07B1" w14:paraId="59558309" w14:textId="77777777" w:rsidTr="00E04A5C">
        <w:trPr>
          <w:trHeight w:val="12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D6E2C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85CA8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78E99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636D6" w14:textId="63ABF9D3" w:rsidR="002A07B1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72,8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26C82" w14:textId="646FA106" w:rsidR="002A07B1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72,8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99CFA" w14:textId="5A727F7A" w:rsidR="002A07B1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81648" w14:textId="386E7EAE" w:rsidR="002A07B1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65,6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BC4EA" w14:textId="4728515A" w:rsidR="002A07B1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72,9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E091E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0A203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05F7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2A07B1" w14:paraId="5A895E93" w14:textId="77777777" w:rsidTr="00E04A5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26824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1FFA5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96397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5B10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7265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50A7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E6D7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FAD95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010D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C13FB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703B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</w:tr>
      <w:tr w:rsidR="009949E4" w14:paraId="4246F6E8" w14:textId="77777777" w:rsidTr="00E04A5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45143" w14:textId="53C9AFD3" w:rsidR="009949E4" w:rsidRPr="009949E4" w:rsidRDefault="009949E4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9949E4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852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E2E1D" w14:textId="77777777" w:rsidR="009949E4" w:rsidRPr="009949E4" w:rsidRDefault="009949E4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BDFE7" w14:textId="41B0B970" w:rsidR="009949E4" w:rsidRPr="009949E4" w:rsidRDefault="009949E4" w:rsidP="00B227EA">
            <w:pPr>
              <w:spacing w:line="276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949E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Pomoc społeczna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9AB28" w14:textId="77777777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22AF" w14:textId="77777777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73E83" w14:textId="77777777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5DE24" w14:textId="77777777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C78C" w14:textId="77777777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0FBE" w14:textId="77777777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A340" w14:textId="77777777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27CB5" w14:textId="77777777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BC1E71" w14:paraId="1046483A" w14:textId="77777777" w:rsidTr="005E3F39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CEDAB" w14:textId="77777777" w:rsidR="00BC1E71" w:rsidRDefault="00BC1E71" w:rsidP="005E3F39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lastRenderedPageBreak/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6C65C" w14:textId="77777777" w:rsidR="00BC1E71" w:rsidRDefault="00BC1E71" w:rsidP="005E3F39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4A066" w14:textId="77777777" w:rsidR="00BC1E71" w:rsidRDefault="00BC1E71" w:rsidP="005E3F39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A2EF7" w14:textId="77777777" w:rsidR="00BC1E71" w:rsidRDefault="00BC1E71" w:rsidP="005E3F39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87F44" w14:textId="77777777" w:rsidR="00BC1E71" w:rsidRDefault="00BC1E71" w:rsidP="005E3F39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71CC3" w14:textId="77777777" w:rsidR="00BC1E71" w:rsidRDefault="00BC1E71" w:rsidP="005E3F39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71C24" w14:textId="77777777" w:rsidR="00BC1E71" w:rsidRDefault="00BC1E71" w:rsidP="005E3F39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F4681" w14:textId="77777777" w:rsidR="00BC1E71" w:rsidRDefault="00BC1E71" w:rsidP="005E3F39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089E5" w14:textId="77777777" w:rsidR="00BC1E71" w:rsidRDefault="00BC1E71" w:rsidP="005E3F39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6F787" w14:textId="77777777" w:rsidR="00BC1E71" w:rsidRDefault="00BC1E71" w:rsidP="005E3F39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2A7A6" w14:textId="77777777" w:rsidR="00BC1E71" w:rsidRDefault="00BC1E71" w:rsidP="005E3F39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11</w:t>
            </w:r>
          </w:p>
        </w:tc>
      </w:tr>
      <w:tr w:rsidR="009949E4" w14:paraId="015F785F" w14:textId="77777777" w:rsidTr="00E04A5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93877" w14:textId="77777777" w:rsidR="009949E4" w:rsidRPr="009949E4" w:rsidRDefault="009949E4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816A7" w14:textId="77777777" w:rsidR="009949E4" w:rsidRPr="009949E4" w:rsidRDefault="009949E4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9F451" w14:textId="62FCDED3" w:rsidR="009949E4" w:rsidRPr="009949E4" w:rsidRDefault="009949E4" w:rsidP="00B227EA">
            <w:pPr>
              <w:spacing w:line="276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  <w:t>Plan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6D44" w14:textId="7EF82672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6 120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9921" w14:textId="17985492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6 120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94F26" w14:textId="0D6AC716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E1535" w14:textId="77777777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7922" w14:textId="585F7B3B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CFE3" w14:textId="7A0CDF67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6 000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B1CB1" w14:textId="77777777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89B6E" w14:textId="77777777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9949E4" w14:paraId="01578EB7" w14:textId="77777777" w:rsidTr="00E04A5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41CB2" w14:textId="77777777" w:rsidR="009949E4" w:rsidRPr="009949E4" w:rsidRDefault="009949E4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D8061" w14:textId="77777777" w:rsidR="009949E4" w:rsidRPr="009949E4" w:rsidRDefault="009949E4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2C70E" w14:textId="5C1C83B2" w:rsidR="009949E4" w:rsidRPr="009949E4" w:rsidRDefault="009949E4" w:rsidP="00B227EA">
            <w:pPr>
              <w:spacing w:line="276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  <w:t>Wykonanie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B384F" w14:textId="10E7E75E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6 120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BE878" w14:textId="49F12DCB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6 120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21F27" w14:textId="54645029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1A05" w14:textId="77777777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1F96" w14:textId="4E1C4E4B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19B62" w14:textId="7431689A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6 000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A292" w14:textId="77777777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75B6" w14:textId="77777777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9949E4" w14:paraId="3BDC5E52" w14:textId="77777777" w:rsidTr="00E04A5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F88CD" w14:textId="77777777" w:rsidR="009949E4" w:rsidRPr="009949E4" w:rsidRDefault="009949E4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0069A" w14:textId="77777777" w:rsidR="009949E4" w:rsidRPr="009949E4" w:rsidRDefault="009949E4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A0B99" w14:textId="767CB67C" w:rsidR="009949E4" w:rsidRPr="009949E4" w:rsidRDefault="009949E4" w:rsidP="00B227EA">
            <w:pPr>
              <w:spacing w:line="276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BDBA1" w14:textId="414BE4E1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56A4F" w14:textId="307ECFC4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C22BC" w14:textId="1D633CE9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D2518" w14:textId="77777777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D64C" w14:textId="7528FA60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DF903" w14:textId="1EE7A864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6D0A7" w14:textId="77777777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F6FAF" w14:textId="77777777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9949E4" w14:paraId="774EB84D" w14:textId="77777777" w:rsidTr="00E04A5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6D8FF" w14:textId="77777777" w:rsidR="009949E4" w:rsidRPr="009949E4" w:rsidRDefault="009949E4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F7D04" w14:textId="18B26C6D" w:rsidR="009949E4" w:rsidRPr="009949E4" w:rsidRDefault="009949E4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9949E4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85295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BB5C8" w14:textId="71152079" w:rsidR="009949E4" w:rsidRPr="00E04A5C" w:rsidRDefault="00E04A5C" w:rsidP="00B227EA">
            <w:pPr>
              <w:spacing w:line="276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E04A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Pozostała działalność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97D65" w14:textId="77777777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C46F5" w14:textId="77777777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18D7" w14:textId="77777777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E943" w14:textId="77777777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A49A" w14:textId="77777777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88C0D" w14:textId="77777777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9BF9" w14:textId="77777777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983B6" w14:textId="77777777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9949E4" w14:paraId="31019DE3" w14:textId="77777777" w:rsidTr="00E04A5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570F" w14:textId="77777777" w:rsidR="009949E4" w:rsidRPr="009949E4" w:rsidRDefault="009949E4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1975D" w14:textId="77777777" w:rsidR="009949E4" w:rsidRPr="009949E4" w:rsidRDefault="009949E4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8BE79" w14:textId="3B4E6E16" w:rsidR="009949E4" w:rsidRPr="009949E4" w:rsidRDefault="00E04A5C" w:rsidP="00B227EA">
            <w:pPr>
              <w:spacing w:line="276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  <w:t>Plan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01EA4" w14:textId="7BD0E06A" w:rsidR="009949E4" w:rsidRDefault="00E04A5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6 120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46EFE" w14:textId="35150C39" w:rsidR="009949E4" w:rsidRDefault="00E04A5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6 120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2D1F4" w14:textId="27642570" w:rsidR="009949E4" w:rsidRDefault="00E04A5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D42A6" w14:textId="77777777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2BF4F" w14:textId="3746D326" w:rsidR="009949E4" w:rsidRDefault="00E04A5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0DD9" w14:textId="0A52FC88" w:rsidR="009949E4" w:rsidRDefault="00E04A5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6 000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F0A2" w14:textId="77777777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568A" w14:textId="77777777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9949E4" w14:paraId="52CB6590" w14:textId="77777777" w:rsidTr="00E04A5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8A409" w14:textId="77777777" w:rsidR="009949E4" w:rsidRPr="009949E4" w:rsidRDefault="009949E4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9DC3C" w14:textId="77777777" w:rsidR="009949E4" w:rsidRPr="009949E4" w:rsidRDefault="009949E4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2EA5F" w14:textId="3482E00A" w:rsidR="009949E4" w:rsidRPr="009949E4" w:rsidRDefault="00E04A5C" w:rsidP="00B227EA">
            <w:pPr>
              <w:spacing w:line="276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  <w:t>Wykonanie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3306" w14:textId="173E345D" w:rsidR="009949E4" w:rsidRDefault="00E04A5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6 120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5854" w14:textId="0382BEC0" w:rsidR="009949E4" w:rsidRDefault="00E04A5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6 120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95EC4" w14:textId="47FD0CC8" w:rsidR="009949E4" w:rsidRDefault="00E04A5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5134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54D48" w14:textId="77777777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B952" w14:textId="52EF9BA7" w:rsidR="009949E4" w:rsidRDefault="00E04A5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C4380" w14:textId="7E005D5B" w:rsidR="009949E4" w:rsidRDefault="00E04A5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6 000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64EA2" w14:textId="77777777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35B1E" w14:textId="77777777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9949E4" w14:paraId="4857348D" w14:textId="77777777" w:rsidTr="00E04A5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7C762" w14:textId="77777777" w:rsidR="009949E4" w:rsidRPr="009949E4" w:rsidRDefault="009949E4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8C083" w14:textId="77777777" w:rsidR="009949E4" w:rsidRPr="009949E4" w:rsidRDefault="009949E4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E271F" w14:textId="2841D484" w:rsidR="009949E4" w:rsidRPr="009949E4" w:rsidRDefault="00E04A5C" w:rsidP="00B227EA">
            <w:pPr>
              <w:spacing w:line="276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FBFAE" w14:textId="7211EF45" w:rsidR="009949E4" w:rsidRDefault="00E04A5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953E0" w14:textId="0264D979" w:rsidR="009949E4" w:rsidRDefault="00E04A5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6DCC" w14:textId="3E69D7A6" w:rsidR="009949E4" w:rsidRDefault="00E04A5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1882" w14:textId="77777777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0EE32" w14:textId="2D4C492B" w:rsidR="009949E4" w:rsidRDefault="00E04A5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CC21" w14:textId="0932CB92" w:rsidR="009949E4" w:rsidRDefault="00E04A5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F144" w14:textId="77777777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B165" w14:textId="77777777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9949E4" w:rsidRPr="009949E4" w14:paraId="0A5F092A" w14:textId="77777777" w:rsidTr="00E04A5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213B5" w14:textId="77777777" w:rsidR="009949E4" w:rsidRPr="009949E4" w:rsidRDefault="009949E4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8"/>
                <w:szCs w:val="8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AD249" w14:textId="77777777" w:rsidR="009949E4" w:rsidRPr="009949E4" w:rsidRDefault="009949E4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8"/>
                <w:szCs w:val="8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1F198" w14:textId="77777777" w:rsidR="009949E4" w:rsidRPr="009949E4" w:rsidRDefault="009949E4" w:rsidP="00B227EA">
            <w:pPr>
              <w:spacing w:line="276" w:lineRule="auto"/>
              <w:rPr>
                <w:rFonts w:ascii="Arial" w:hAnsi="Arial" w:cs="Arial"/>
                <w:b/>
                <w:bCs/>
                <w:iCs/>
                <w:sz w:val="8"/>
                <w:szCs w:val="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E1B19" w14:textId="77777777" w:rsidR="009949E4" w:rsidRP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8"/>
                <w:szCs w:val="8"/>
                <w:lang w:eastAsia="en-US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87D7" w14:textId="77777777" w:rsidR="009949E4" w:rsidRP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8"/>
                <w:szCs w:val="8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2363" w14:textId="77777777" w:rsidR="009949E4" w:rsidRP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8"/>
                <w:szCs w:val="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7677" w14:textId="77777777" w:rsidR="009949E4" w:rsidRP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8"/>
                <w:szCs w:val="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837B" w14:textId="77777777" w:rsidR="009949E4" w:rsidRP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8"/>
                <w:szCs w:val="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DCDC3" w14:textId="77777777" w:rsidR="009949E4" w:rsidRP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8"/>
                <w:szCs w:val="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BA801" w14:textId="77777777" w:rsidR="009949E4" w:rsidRP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8"/>
                <w:szCs w:val="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8F2FF" w14:textId="77777777" w:rsidR="009949E4" w:rsidRP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8"/>
                <w:szCs w:val="8"/>
                <w:lang w:eastAsia="en-US"/>
              </w:rPr>
            </w:pPr>
          </w:p>
        </w:tc>
      </w:tr>
      <w:tr w:rsidR="009949E4" w14:paraId="06E6F89D" w14:textId="77777777" w:rsidTr="00E04A5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D9BC2" w14:textId="77777777" w:rsidR="009949E4" w:rsidRDefault="009949E4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D56E4" w14:textId="77777777" w:rsidR="009949E4" w:rsidRDefault="009949E4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B3481" w14:textId="77777777" w:rsidR="009949E4" w:rsidRPr="006E5554" w:rsidRDefault="009949E4" w:rsidP="00B227EA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A243D" w14:textId="77777777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CF6DF" w14:textId="77777777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7CA7C" w14:textId="77777777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F275" w14:textId="77777777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52C47" w14:textId="77777777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054FE" w14:textId="77777777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96CC3" w14:textId="77777777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628A" w14:textId="77777777" w:rsidR="009949E4" w:rsidRDefault="009949E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2A07B1" w14:paraId="625E5D9A" w14:textId="77777777" w:rsidTr="00E04A5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E10C1" w14:textId="1D09F778" w:rsidR="002A07B1" w:rsidRPr="009949E4" w:rsidRDefault="006E5554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9949E4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921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5B6C5" w14:textId="77777777" w:rsidR="002A07B1" w:rsidRPr="009949E4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18AAA" w14:textId="60E2AA3A" w:rsidR="002A07B1" w:rsidRPr="009949E4" w:rsidRDefault="006E5554" w:rsidP="00B227E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9949E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Kultura i ochrona dziedzictwa narodowego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19990" w14:textId="77777777" w:rsidR="002A07B1" w:rsidRPr="009949E4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0241" w14:textId="77777777" w:rsidR="002A07B1" w:rsidRPr="009949E4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C4265" w14:textId="77777777" w:rsidR="002A07B1" w:rsidRPr="009949E4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BDACE" w14:textId="77777777" w:rsidR="002A07B1" w:rsidRPr="009949E4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600EE" w14:textId="77777777" w:rsidR="002A07B1" w:rsidRPr="009949E4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E7A1D" w14:textId="77777777" w:rsidR="002A07B1" w:rsidRPr="009949E4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F613B" w14:textId="77777777" w:rsidR="002A07B1" w:rsidRPr="009949E4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0534" w14:textId="77777777" w:rsidR="002A07B1" w:rsidRPr="009949E4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2A07B1" w14:paraId="31B72D0A" w14:textId="77777777" w:rsidTr="00E04A5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9C23F" w14:textId="77777777" w:rsidR="002A07B1" w:rsidRPr="009949E4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DAE8" w14:textId="77777777" w:rsidR="002A07B1" w:rsidRPr="009949E4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3BEF6" w14:textId="77777777" w:rsidR="002A07B1" w:rsidRPr="009949E4" w:rsidRDefault="002A07B1" w:rsidP="00B227E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9949E4"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  <w:t>Plan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1C48D" w14:textId="4BF8FD86" w:rsidR="002A07B1" w:rsidRPr="009949E4" w:rsidRDefault="006E555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9949E4">
              <w:rPr>
                <w:rFonts w:ascii="Arial" w:hAnsi="Arial" w:cs="Arial"/>
                <w:b/>
                <w:sz w:val="20"/>
                <w:szCs w:val="20"/>
              </w:rPr>
              <w:t>147 000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E1F41" w14:textId="7B758944" w:rsidR="002A07B1" w:rsidRPr="009949E4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1C5C5" w14:textId="09EAB6E3" w:rsidR="002A07B1" w:rsidRPr="009949E4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D0981" w14:textId="77777777" w:rsidR="002A07B1" w:rsidRPr="009949E4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28C20" w14:textId="38A522A1" w:rsidR="002A07B1" w:rsidRPr="009949E4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6A7FA" w14:textId="6B441270" w:rsidR="002A07B1" w:rsidRPr="009949E4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70181" w14:textId="2984933F" w:rsidR="002A07B1" w:rsidRPr="009949E4" w:rsidRDefault="006E555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9949E4">
              <w:rPr>
                <w:rFonts w:ascii="Arial" w:hAnsi="Arial" w:cs="Arial"/>
                <w:b/>
                <w:sz w:val="20"/>
                <w:szCs w:val="20"/>
              </w:rPr>
              <w:t>147 000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89FA" w14:textId="77777777" w:rsidR="002A07B1" w:rsidRPr="009949E4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2A07B1" w14:paraId="5A52CCF4" w14:textId="77777777" w:rsidTr="00E04A5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79DB7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A6173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96F2B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  <w:t>Wykonanie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A77CC" w14:textId="34170369" w:rsidR="002A07B1" w:rsidRPr="006E5554" w:rsidRDefault="00E04A5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9949E4">
              <w:rPr>
                <w:rFonts w:ascii="Arial" w:hAnsi="Arial" w:cs="Arial"/>
                <w:b/>
                <w:sz w:val="20"/>
                <w:szCs w:val="20"/>
              </w:rPr>
              <w:t>147 000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2A946" w14:textId="671FFAA0" w:rsidR="002A07B1" w:rsidRPr="006E5554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4A5F1" w14:textId="0C76D9B1" w:rsidR="002A07B1" w:rsidRPr="006E5554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EDB47" w14:textId="77777777" w:rsidR="002A07B1" w:rsidRPr="006E5554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F0CA1" w14:textId="322E5B72" w:rsidR="002A07B1" w:rsidRPr="006E5554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47486" w14:textId="2D844481" w:rsidR="002A07B1" w:rsidRPr="006E5554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71211" w14:textId="01AB9281" w:rsidR="002A07B1" w:rsidRPr="006E5554" w:rsidRDefault="00E04A5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6E5554">
              <w:rPr>
                <w:rFonts w:ascii="Arial" w:hAnsi="Arial" w:cs="Arial"/>
                <w:b/>
                <w:sz w:val="20"/>
                <w:szCs w:val="20"/>
              </w:rPr>
              <w:t>147 000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D0AC3" w14:textId="77777777" w:rsidR="002A07B1" w:rsidRPr="006E5554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2A07B1" w14:paraId="5D0A275E" w14:textId="77777777" w:rsidTr="00E04A5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D9EFB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8E412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234B1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C664F" w14:textId="46213429" w:rsidR="002A07B1" w:rsidRDefault="00E04A5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DAFDA" w14:textId="50DEAEF4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01F26" w14:textId="468A09C2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7F6A7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E5CA1" w14:textId="3776FFE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45EFC" w14:textId="4644DF68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CC2DC" w14:textId="71486B9A" w:rsidR="002A07B1" w:rsidRDefault="00E04A5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C5F8A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2A07B1" w14:paraId="1BB45B75" w14:textId="77777777" w:rsidTr="00E04A5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53343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83AF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48B17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8EC3D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BB5CE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A6AEA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6D00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65240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0C08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0843E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E29BF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</w:tr>
      <w:tr w:rsidR="002A07B1" w14:paraId="43B2E76A" w14:textId="77777777" w:rsidTr="00E04A5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54D86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C0C75" w14:textId="7CDC84A3" w:rsidR="002A07B1" w:rsidRPr="006E5554" w:rsidRDefault="006E5554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6E5554">
              <w:rPr>
                <w:rFonts w:ascii="Arial" w:hAnsi="Arial" w:cs="Arial"/>
                <w:b/>
                <w:sz w:val="22"/>
                <w:szCs w:val="22"/>
              </w:rPr>
              <w:t>92120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6CB3B" w14:textId="727B39F5" w:rsidR="002A07B1" w:rsidRPr="006E5554" w:rsidRDefault="006E5554" w:rsidP="00B227E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6E5554">
              <w:rPr>
                <w:rFonts w:ascii="Arial" w:hAnsi="Arial" w:cs="Arial"/>
                <w:b/>
                <w:bCs/>
                <w:sz w:val="22"/>
                <w:szCs w:val="22"/>
              </w:rPr>
              <w:t>Ochrona zabytków i opieka nad zabytkami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7166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E1D29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9632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BD002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7C061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3968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2166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51EFE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2A07B1" w14:paraId="7C640969" w14:textId="77777777" w:rsidTr="00E04A5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4B1FD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D00A4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E633A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  <w:t>Plan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18522" w14:textId="00513213" w:rsidR="002A07B1" w:rsidRPr="006E5554" w:rsidRDefault="006E555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6E5554">
              <w:rPr>
                <w:rFonts w:ascii="Arial" w:hAnsi="Arial" w:cs="Arial"/>
                <w:b/>
                <w:sz w:val="20"/>
                <w:szCs w:val="20"/>
              </w:rPr>
              <w:t>147 000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D33C2" w14:textId="73235CFC" w:rsidR="002A07B1" w:rsidRPr="006E5554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75B1D" w14:textId="2EB32DF4" w:rsidR="002A07B1" w:rsidRPr="006E5554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F45DE" w14:textId="77777777" w:rsidR="002A07B1" w:rsidRPr="006E5554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849C9" w14:textId="1D69577A" w:rsidR="002A07B1" w:rsidRPr="006E5554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392D6" w14:textId="0CBF5E24" w:rsidR="002A07B1" w:rsidRPr="006E5554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50E62" w14:textId="2F98900D" w:rsidR="002A07B1" w:rsidRPr="006E5554" w:rsidRDefault="006E5554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6E5554">
              <w:rPr>
                <w:rFonts w:ascii="Arial" w:hAnsi="Arial" w:cs="Arial"/>
                <w:b/>
                <w:sz w:val="20"/>
                <w:szCs w:val="20"/>
              </w:rPr>
              <w:t>147 000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59C25" w14:textId="77777777" w:rsidR="002A07B1" w:rsidRPr="006E5554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2A07B1" w14:paraId="456988E6" w14:textId="77777777" w:rsidTr="00E04A5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9F669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ED7F5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FCC96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  <w:t>Wykonanie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876A0" w14:textId="5D944DE4" w:rsidR="002A07B1" w:rsidRDefault="00E04A5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9949E4">
              <w:rPr>
                <w:rFonts w:ascii="Arial" w:hAnsi="Arial" w:cs="Arial"/>
                <w:b/>
                <w:sz w:val="20"/>
                <w:szCs w:val="20"/>
              </w:rPr>
              <w:t>147 000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BB3B0" w14:textId="001650B8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93F6F" w14:textId="2AF6BB3D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3264C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0E216" w14:textId="6D4DAEB2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E53D7" w14:textId="248B47D9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31D86" w14:textId="0E547DE6" w:rsidR="002A07B1" w:rsidRDefault="00E04A5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6E5554">
              <w:rPr>
                <w:rFonts w:ascii="Arial" w:hAnsi="Arial" w:cs="Arial"/>
                <w:b/>
                <w:sz w:val="20"/>
                <w:szCs w:val="20"/>
              </w:rPr>
              <w:t>147 000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5CEB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E04A5C" w14:paraId="63E2A0E6" w14:textId="77777777" w:rsidTr="00E04A5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0CA77" w14:textId="77777777" w:rsidR="00E04A5C" w:rsidRDefault="00E04A5C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400F5" w14:textId="77777777" w:rsidR="00E04A5C" w:rsidRDefault="00E04A5C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5AD05" w14:textId="30419C22" w:rsidR="00E04A5C" w:rsidRDefault="00E04A5C" w:rsidP="00B227EA">
            <w:pPr>
              <w:spacing w:line="276" w:lineRule="auto"/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4F84" w14:textId="1CC58A5E" w:rsidR="00E04A5C" w:rsidRPr="009949E4" w:rsidRDefault="00E04A5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455C" w14:textId="77777777" w:rsidR="00E04A5C" w:rsidRDefault="00E04A5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F9C10" w14:textId="77777777" w:rsidR="00E04A5C" w:rsidRDefault="00E04A5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C9C8" w14:textId="77777777" w:rsidR="00E04A5C" w:rsidRDefault="00E04A5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F1CC" w14:textId="77777777" w:rsidR="00E04A5C" w:rsidRDefault="00E04A5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E76A" w14:textId="77777777" w:rsidR="00E04A5C" w:rsidRDefault="00E04A5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DB237" w14:textId="6BB0D971" w:rsidR="00E04A5C" w:rsidRDefault="00E04A5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AA041" w14:textId="77777777" w:rsidR="00E04A5C" w:rsidRDefault="00E04A5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2A07B1" w14:paraId="39BB2603" w14:textId="77777777" w:rsidTr="00E04A5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67BB7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50AE7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FF74B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EB4A4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4BA7E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2F1E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36658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A0CA6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E524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6FB2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BD36F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</w:tr>
      <w:tr w:rsidR="002A07B1" w14:paraId="29D4404E" w14:textId="77777777" w:rsidTr="00E04A5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E0F04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2E2B2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FA321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E202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84956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21D37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B0EE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B6E29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DCA41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4CB4B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7F87B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2A07B1" w14:paraId="2E43D0D2" w14:textId="77777777" w:rsidTr="00E04A5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3BDF6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B7299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85336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  <w:t>Plan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D3395" w14:textId="5DEBD953" w:rsidR="002A07B1" w:rsidRDefault="00E04A5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561 292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0A35D" w14:textId="4A965D89" w:rsidR="002A07B1" w:rsidRDefault="00E04A5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414 292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7DE28" w14:textId="473F1287" w:rsidR="002A07B1" w:rsidRDefault="00E04A5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408 292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28749" w14:textId="1E3ADC12" w:rsidR="002A07B1" w:rsidRDefault="00E04A5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6E5554">
              <w:rPr>
                <w:rFonts w:ascii="Arial" w:hAnsi="Arial" w:cs="Arial"/>
                <w:b/>
                <w:sz w:val="20"/>
                <w:szCs w:val="20"/>
              </w:rPr>
              <w:t>8 028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CE4CB" w14:textId="43B3990A" w:rsidR="002A07B1" w:rsidRDefault="00E04A5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400 264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22174" w14:textId="16FA8A86" w:rsidR="002A07B1" w:rsidRDefault="00E04A5C" w:rsidP="00B227EA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6 000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A3395" w14:textId="7A92B14B" w:rsidR="002A07B1" w:rsidRDefault="00E04A5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6E5554">
              <w:rPr>
                <w:rFonts w:ascii="Arial" w:hAnsi="Arial" w:cs="Arial"/>
                <w:b/>
                <w:sz w:val="20"/>
                <w:szCs w:val="20"/>
              </w:rPr>
              <w:t>147 000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9D02A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2A07B1" w14:paraId="359CFDB8" w14:textId="77777777" w:rsidTr="00E04A5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EE1E6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D3E0D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23830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  <w:t>Wykonanie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25D82" w14:textId="793E97C6" w:rsidR="002A07B1" w:rsidRDefault="00E04A5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450 073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A166C" w14:textId="225B483A" w:rsidR="002A07B1" w:rsidRDefault="00E04A5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303 073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B110B" w14:textId="6F9CCF11" w:rsidR="002A07B1" w:rsidRDefault="00E04A5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297 073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98460" w14:textId="6478F282" w:rsidR="002A07B1" w:rsidRDefault="00E04A5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5 270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82541" w14:textId="2D657445" w:rsidR="002A07B1" w:rsidRDefault="00E04A5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291 803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9E1F0" w14:textId="24A0FA45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6 000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D9E48" w14:textId="68A88427" w:rsidR="002A07B1" w:rsidRDefault="00E04A5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6E5554">
              <w:rPr>
                <w:rFonts w:ascii="Arial" w:hAnsi="Arial" w:cs="Arial"/>
                <w:b/>
                <w:sz w:val="20"/>
                <w:szCs w:val="20"/>
              </w:rPr>
              <w:t>147 000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E3827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2A07B1" w14:paraId="741B1887" w14:textId="77777777" w:rsidTr="00E04A5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E559B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70C60" w14:textId="77777777" w:rsidR="002A07B1" w:rsidRDefault="002A07B1" w:rsidP="00B227E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29C63" w14:textId="77777777" w:rsidR="002A07B1" w:rsidRDefault="002A07B1" w:rsidP="00B227E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64FD1" w14:textId="6879F74C" w:rsidR="002A07B1" w:rsidRDefault="00E04A5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80,2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0D433" w14:textId="0922107A" w:rsidR="002A07B1" w:rsidRDefault="00E04A5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73,2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9891B" w14:textId="3EFEBFF8" w:rsidR="002A07B1" w:rsidRDefault="00E04A5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72,7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DD62E" w14:textId="17B1C8BE" w:rsidR="002A07B1" w:rsidRDefault="00E04A5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65,6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E88D7" w14:textId="13292501" w:rsidR="002A07B1" w:rsidRDefault="00E04A5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72,9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469C4" w14:textId="107FAF0A" w:rsidR="002A07B1" w:rsidRDefault="00E04A5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A2686" w14:textId="67A6E0B4" w:rsidR="002A07B1" w:rsidRDefault="00E04A5C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49D80" w14:textId="77777777" w:rsidR="002A07B1" w:rsidRDefault="002A07B1" w:rsidP="00B227E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</w:tbl>
    <w:p w14:paraId="4E88FBDD" w14:textId="77777777" w:rsidR="002A07B1" w:rsidRDefault="002A07B1" w:rsidP="002A07B1">
      <w:pPr>
        <w:pStyle w:val="Akapitzlist"/>
        <w:ind w:left="1080"/>
        <w:rPr>
          <w:rFonts w:ascii="Arial" w:hAnsi="Arial" w:cs="Arial"/>
          <w:b/>
        </w:rPr>
      </w:pPr>
    </w:p>
    <w:p w14:paraId="78331AD5" w14:textId="77777777" w:rsidR="002A07B1" w:rsidRDefault="002A07B1" w:rsidP="002A07B1">
      <w:pPr>
        <w:pStyle w:val="Akapitzlist"/>
        <w:ind w:left="1080"/>
        <w:rPr>
          <w:rFonts w:ascii="Arial" w:hAnsi="Arial" w:cs="Arial"/>
          <w:b/>
        </w:rPr>
      </w:pPr>
    </w:p>
    <w:p w14:paraId="5B995D81" w14:textId="77777777" w:rsidR="002A07B1" w:rsidRDefault="002A07B1" w:rsidP="002A07B1"/>
    <w:p w14:paraId="421D9891" w14:textId="77777777" w:rsidR="0079659F" w:rsidRDefault="0079659F"/>
    <w:sectPr w:rsidR="0079659F" w:rsidSect="002A07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1400EF" w14:textId="77777777" w:rsidR="00E916AD" w:rsidRDefault="00E916AD" w:rsidP="001B4BC4">
      <w:r>
        <w:separator/>
      </w:r>
    </w:p>
  </w:endnote>
  <w:endnote w:type="continuationSeparator" w:id="0">
    <w:p w14:paraId="6F2956F1" w14:textId="77777777" w:rsidR="00E916AD" w:rsidRDefault="00E916AD" w:rsidP="001B4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7F657" w14:textId="77777777" w:rsidR="001B4BC4" w:rsidRDefault="001B4B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90884512"/>
      <w:docPartObj>
        <w:docPartGallery w:val="Page Numbers (Bottom of Page)"/>
        <w:docPartUnique/>
      </w:docPartObj>
    </w:sdtPr>
    <w:sdtContent>
      <w:p w14:paraId="5E9D90B2" w14:textId="187DD7D9" w:rsidR="001B4BC4" w:rsidRDefault="001B4BC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F968D66" w14:textId="77777777" w:rsidR="001B4BC4" w:rsidRDefault="001B4BC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412B0" w14:textId="77777777" w:rsidR="001B4BC4" w:rsidRDefault="001B4B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8537EB" w14:textId="77777777" w:rsidR="00E916AD" w:rsidRDefault="00E916AD" w:rsidP="001B4BC4">
      <w:r>
        <w:separator/>
      </w:r>
    </w:p>
  </w:footnote>
  <w:footnote w:type="continuationSeparator" w:id="0">
    <w:p w14:paraId="62F3F46B" w14:textId="77777777" w:rsidR="00E916AD" w:rsidRDefault="00E916AD" w:rsidP="001B4B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335D0" w14:textId="77777777" w:rsidR="001B4BC4" w:rsidRDefault="001B4B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36A95" w14:textId="77777777" w:rsidR="001B4BC4" w:rsidRDefault="001B4BC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EC3F8" w14:textId="77777777" w:rsidR="001B4BC4" w:rsidRDefault="001B4B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8D3ED2"/>
    <w:multiLevelType w:val="hybridMultilevel"/>
    <w:tmpl w:val="C3425D7A"/>
    <w:lvl w:ilvl="0" w:tplc="E4669E76">
      <w:start w:val="1"/>
      <w:numFmt w:val="upperRoman"/>
      <w:lvlText w:val="%1."/>
      <w:lvlJc w:val="left"/>
      <w:pPr>
        <w:ind w:left="1146" w:hanging="720"/>
      </w:pPr>
      <w:rPr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492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7B1"/>
    <w:rsid w:val="001B4BC4"/>
    <w:rsid w:val="002A07B1"/>
    <w:rsid w:val="0045134C"/>
    <w:rsid w:val="0046575B"/>
    <w:rsid w:val="005039C4"/>
    <w:rsid w:val="006E5554"/>
    <w:rsid w:val="0079659F"/>
    <w:rsid w:val="007C7591"/>
    <w:rsid w:val="009949E4"/>
    <w:rsid w:val="00BC1E71"/>
    <w:rsid w:val="00D916EC"/>
    <w:rsid w:val="00E04A5C"/>
    <w:rsid w:val="00E9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480B9"/>
  <w15:chartTrackingRefBased/>
  <w15:docId w15:val="{90F2768A-3330-42F1-9EF3-1D19E2F9D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07B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07B1"/>
    <w:pPr>
      <w:ind w:left="720"/>
      <w:contextualSpacing/>
    </w:pPr>
  </w:style>
  <w:style w:type="paragraph" w:customStyle="1" w:styleId="Standard">
    <w:name w:val="Standard"/>
    <w:uiPriority w:val="99"/>
    <w:rsid w:val="002A07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B4B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BC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B4B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BC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537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Grabarska</dc:creator>
  <cp:keywords/>
  <dc:description/>
  <cp:lastModifiedBy>VOSTROCG4</cp:lastModifiedBy>
  <cp:revision>4</cp:revision>
  <cp:lastPrinted>2025-03-13T14:28:00Z</cp:lastPrinted>
  <dcterms:created xsi:type="dcterms:W3CDTF">2025-03-13T13:39:00Z</dcterms:created>
  <dcterms:modified xsi:type="dcterms:W3CDTF">2025-03-27T09:21:00Z</dcterms:modified>
</cp:coreProperties>
</file>